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7624" w14:textId="77777777" w:rsidR="00C75794" w:rsidRDefault="00C75794" w:rsidP="00C75794">
      <w:r w:rsidRPr="00154C7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A491704" wp14:editId="2E61B03B">
            <wp:simplePos x="0" y="0"/>
            <wp:positionH relativeFrom="margin">
              <wp:posOffset>1198880</wp:posOffset>
            </wp:positionH>
            <wp:positionV relativeFrom="paragraph">
              <wp:posOffset>0</wp:posOffset>
            </wp:positionV>
            <wp:extent cx="3545840" cy="762000"/>
            <wp:effectExtent l="0" t="0" r="0" b="0"/>
            <wp:wrapTight wrapText="bothSides">
              <wp:wrapPolygon edited="0">
                <wp:start x="9438" y="3960"/>
                <wp:lineTo x="2785" y="8280"/>
                <wp:lineTo x="2785" y="14760"/>
                <wp:lineTo x="4410" y="16200"/>
                <wp:lineTo x="8742" y="16920"/>
                <wp:lineTo x="9284" y="19080"/>
                <wp:lineTo x="9516" y="19800"/>
                <wp:lineTo x="12456" y="19800"/>
                <wp:lineTo x="12456" y="16200"/>
                <wp:lineTo x="20115" y="15840"/>
                <wp:lineTo x="20347" y="10800"/>
                <wp:lineTo x="16479" y="8640"/>
                <wp:lineTo x="12456" y="3960"/>
                <wp:lineTo x="9438" y="396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98" b="27083"/>
                    <a:stretch/>
                  </pic:blipFill>
                  <pic:spPr bwMode="auto">
                    <a:xfrm>
                      <a:off x="0" y="0"/>
                      <a:ext cx="354584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BEFAA" w14:textId="77777777" w:rsidR="00C75794" w:rsidRDefault="00C75794" w:rsidP="00C75794">
      <w:pPr>
        <w:jc w:val="center"/>
      </w:pPr>
    </w:p>
    <w:p w14:paraId="0DC60329" w14:textId="77777777" w:rsidR="00C75794" w:rsidRDefault="00C75794" w:rsidP="00C75794"/>
    <w:p w14:paraId="0073F811" w14:textId="77777777" w:rsidR="00C75794" w:rsidRDefault="00C75794" w:rsidP="00C75794">
      <w:pPr>
        <w:jc w:val="center"/>
      </w:pPr>
    </w:p>
    <w:p w14:paraId="29548398" w14:textId="4039E9D0" w:rsidR="00C75794" w:rsidRPr="00D23221" w:rsidRDefault="00D23221" w:rsidP="000B7BE2">
      <w:pPr>
        <w:jc w:val="center"/>
        <w:rPr>
          <w:b/>
          <w:bCs/>
        </w:rPr>
      </w:pPr>
      <w:r w:rsidRPr="00D23221">
        <w:rPr>
          <w:b/>
          <w:bCs/>
        </w:rPr>
        <w:t xml:space="preserve">APPLICATION FOR THE </w:t>
      </w:r>
      <w:r w:rsidR="0011218C">
        <w:rPr>
          <w:b/>
          <w:bCs/>
        </w:rPr>
        <w:t xml:space="preserve">BRANCHBURG </w:t>
      </w:r>
      <w:r w:rsidRPr="00D23221">
        <w:rPr>
          <w:b/>
          <w:bCs/>
        </w:rPr>
        <w:t xml:space="preserve">ROTARY </w:t>
      </w:r>
      <w:r w:rsidR="000B7BE2">
        <w:rPr>
          <w:b/>
          <w:bCs/>
        </w:rPr>
        <w:t>RAY BATEMAN</w:t>
      </w:r>
      <w:r w:rsidRPr="00D23221">
        <w:rPr>
          <w:b/>
          <w:bCs/>
        </w:rPr>
        <w:t xml:space="preserve"> SCHOLARSHIP</w:t>
      </w:r>
    </w:p>
    <w:p w14:paraId="66CA1D1F" w14:textId="72CC2A31" w:rsidR="00BD2D73" w:rsidRDefault="00BD2D73" w:rsidP="00C75794">
      <w:pPr>
        <w:jc w:val="center"/>
      </w:pPr>
    </w:p>
    <w:p w14:paraId="508DA330" w14:textId="5473567F" w:rsidR="0012194C" w:rsidRDefault="0012194C" w:rsidP="00D23221">
      <w:pPr>
        <w:rPr>
          <w:b/>
          <w:bCs/>
        </w:rPr>
      </w:pPr>
      <w:r>
        <w:rPr>
          <w:b/>
          <w:bCs/>
        </w:rPr>
        <w:t xml:space="preserve">This scholarship is given in memory of Raymond “Ray” Bateman, a lifetime resident of Somerset County, a graduate of Somerville High School, a State Senator and the architect of the legislation that established the NJ Community College System. He was a steadfast </w:t>
      </w:r>
      <w:r w:rsidR="00A81D25">
        <w:rPr>
          <w:b/>
          <w:bCs/>
        </w:rPr>
        <w:t>champion of Raritan Valley Community College and while he was responsible for many important projects in the State</w:t>
      </w:r>
      <w:r w:rsidR="00F70BF4">
        <w:rPr>
          <w:b/>
          <w:bCs/>
        </w:rPr>
        <w:t>,</w:t>
      </w:r>
      <w:r w:rsidR="00A81D25">
        <w:rPr>
          <w:b/>
          <w:bCs/>
        </w:rPr>
        <w:t xml:space="preserve"> it was the education of young people </w:t>
      </w:r>
      <w:r w:rsidR="00BA0447">
        <w:rPr>
          <w:b/>
          <w:bCs/>
        </w:rPr>
        <w:t xml:space="preserve">which </w:t>
      </w:r>
      <w:r w:rsidR="00F70BF4">
        <w:rPr>
          <w:b/>
          <w:bCs/>
        </w:rPr>
        <w:t>motivated him for decades. This scholarship is given each year to a senior who exemplifies the citizenship and service that were the hallmarks of Mr. Bateman’s life.</w:t>
      </w:r>
      <w:r w:rsidR="00A81D25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14:paraId="57991A75" w14:textId="77777777" w:rsidR="0012194C" w:rsidRDefault="0012194C" w:rsidP="00D23221">
      <w:pPr>
        <w:rPr>
          <w:b/>
          <w:bCs/>
        </w:rPr>
      </w:pPr>
    </w:p>
    <w:p w14:paraId="246B58FF" w14:textId="52DA7DE2" w:rsidR="001D5927" w:rsidRPr="004B4290" w:rsidRDefault="00D642E8" w:rsidP="001D5927">
      <w:pPr>
        <w:rPr>
          <w:b/>
          <w:bCs/>
        </w:rPr>
      </w:pPr>
      <w:r>
        <w:rPr>
          <w:b/>
          <w:bCs/>
        </w:rPr>
        <w:t xml:space="preserve">To be eligible for this </w:t>
      </w:r>
      <w:r w:rsidR="00DB03EE">
        <w:rPr>
          <w:b/>
          <w:bCs/>
        </w:rPr>
        <w:t xml:space="preserve">$2,500 </w:t>
      </w:r>
      <w:r>
        <w:rPr>
          <w:b/>
          <w:bCs/>
        </w:rPr>
        <w:t xml:space="preserve">award you must be a resident of Branchburg, a </w:t>
      </w:r>
      <w:r w:rsidR="000A0312">
        <w:rPr>
          <w:b/>
          <w:bCs/>
        </w:rPr>
        <w:t>S</w:t>
      </w:r>
      <w:r>
        <w:rPr>
          <w:b/>
          <w:bCs/>
        </w:rPr>
        <w:t>enior in good standing</w:t>
      </w:r>
      <w:r w:rsidR="000B7BE2">
        <w:rPr>
          <w:b/>
          <w:bCs/>
        </w:rPr>
        <w:t xml:space="preserve"> </w:t>
      </w:r>
      <w:r w:rsidR="001D5927">
        <w:rPr>
          <w:b/>
          <w:bCs/>
        </w:rPr>
        <w:t>at either Somerville High School, Immaculata High School, or Somerset County Vocational Technical High School</w:t>
      </w:r>
      <w:r>
        <w:rPr>
          <w:b/>
          <w:bCs/>
        </w:rPr>
        <w:t>, have a</w:t>
      </w:r>
      <w:r w:rsidR="0012194C">
        <w:rPr>
          <w:b/>
          <w:bCs/>
        </w:rPr>
        <w:t>t least</w:t>
      </w:r>
      <w:r>
        <w:rPr>
          <w:b/>
          <w:bCs/>
        </w:rPr>
        <w:t xml:space="preserve"> </w:t>
      </w:r>
      <w:r w:rsidR="00F70BF4">
        <w:rPr>
          <w:b/>
          <w:bCs/>
        </w:rPr>
        <w:t xml:space="preserve">a </w:t>
      </w:r>
      <w:r>
        <w:rPr>
          <w:b/>
          <w:bCs/>
        </w:rPr>
        <w:t>B average, be involved in community service</w:t>
      </w:r>
      <w:r w:rsidR="000B7BE2">
        <w:rPr>
          <w:b/>
          <w:bCs/>
        </w:rPr>
        <w:t xml:space="preserve"> and intend to attend </w:t>
      </w:r>
      <w:r w:rsidR="000B7BE2" w:rsidRPr="001D5927">
        <w:rPr>
          <w:b/>
          <w:bCs/>
          <w:u w:val="single"/>
        </w:rPr>
        <w:t>Raritan Valley Community College</w:t>
      </w:r>
      <w:r w:rsidR="000B7BE2">
        <w:rPr>
          <w:b/>
          <w:bCs/>
        </w:rPr>
        <w:t xml:space="preserve"> upon graduation. </w:t>
      </w:r>
      <w:r w:rsidR="000B7BE2" w:rsidRPr="00983C94">
        <w:rPr>
          <w:b/>
          <w:bCs/>
        </w:rPr>
        <w:t xml:space="preserve"> </w:t>
      </w:r>
      <w:bookmarkStart w:id="0" w:name="_Hlk154287658"/>
      <w:r w:rsidR="001D5927" w:rsidRPr="00462682">
        <w:rPr>
          <w:b/>
          <w:bCs/>
        </w:rPr>
        <w:t xml:space="preserve">This application must be completed on a computer and emailed along with an unofficial transcript to: </w:t>
      </w:r>
      <w:hyperlink r:id="rId5" w:history="1">
        <w:r w:rsidR="00B465DC" w:rsidRPr="00705863">
          <w:rPr>
            <w:rStyle w:val="Hyperlink"/>
          </w:rPr>
          <w:t>BRScholarship@icloud.com</w:t>
        </w:r>
      </w:hyperlink>
      <w:r w:rsidR="00B465DC">
        <w:rPr>
          <w:rStyle w:val="Hyperlink"/>
        </w:rPr>
        <w:t xml:space="preserve"> </w:t>
      </w:r>
      <w:r w:rsidR="001D5927">
        <w:rPr>
          <w:b/>
          <w:bCs/>
        </w:rPr>
        <w:t>no later than February 24, 2024. Handwritten applications or photographs of this application will not be accepted or reviewed by the Scholarship Committee.</w:t>
      </w:r>
      <w:bookmarkEnd w:id="0"/>
    </w:p>
    <w:p w14:paraId="3CF79ADD" w14:textId="4541E7A8" w:rsidR="000C39A8" w:rsidRDefault="000C39A8" w:rsidP="001D5927"/>
    <w:p w14:paraId="781FFAB1" w14:textId="14F8EDAA" w:rsidR="000C39A8" w:rsidRDefault="00C17B82" w:rsidP="00C17B82">
      <w:pPr>
        <w:pStyle w:val="NormalWeb"/>
        <w:tabs>
          <w:tab w:val="left" w:leader="underscore" w:pos="432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First Name: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Last Name: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EB42396" w14:textId="28400F71" w:rsidR="00C17B82" w:rsidRDefault="00C17B82" w:rsidP="00C17B82">
      <w:pPr>
        <w:pStyle w:val="NormalWeb"/>
        <w:tabs>
          <w:tab w:val="left" w:leader="underscore" w:pos="97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Address: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3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0F24027" w14:textId="35CF5967" w:rsidR="00C17B82" w:rsidRPr="005A430F" w:rsidRDefault="00C17B82" w:rsidP="00C17B82">
      <w:pPr>
        <w:pStyle w:val="NormalWeb"/>
        <w:tabs>
          <w:tab w:val="left" w:pos="2160"/>
          <w:tab w:val="left" w:pos="4590"/>
          <w:tab w:val="left" w:pos="7200"/>
          <w:tab w:val="left" w:pos="864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</w:pP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4"/>
          <w:szCs w:val="24"/>
        </w:rPr>
        <w:tab/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>Street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City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State</w:t>
      </w:r>
      <w:r w:rsidRPr="005A430F">
        <w:rPr>
          <w:rFonts w:asciiTheme="minorHAnsi" w:hAnsi="Cambria" w:cstheme="minorBidi"/>
          <w:b/>
          <w:bCs/>
          <w:i/>
          <w:iCs/>
          <w:color w:val="000000" w:themeColor="text1"/>
          <w:kern w:val="24"/>
          <w:sz w:val="21"/>
          <w:szCs w:val="21"/>
        </w:rPr>
        <w:tab/>
        <w:t>Zip Code</w:t>
      </w:r>
    </w:p>
    <w:p w14:paraId="6EA58CCC" w14:textId="2CA01008" w:rsidR="00C17B82" w:rsidRDefault="00C17B82" w:rsidP="00C17B82">
      <w:pPr>
        <w:pStyle w:val="NormalWeb"/>
        <w:tabs>
          <w:tab w:val="left" w:leader="underscore" w:pos="4140"/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C17B82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Home Phone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4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Cell Phone: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5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02D50864" w14:textId="06901660" w:rsidR="00D642E8" w:rsidRDefault="00D642E8" w:rsidP="00D642E8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Email Address: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6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68510746" w14:textId="491D4504" w:rsidR="0079104D" w:rsidRDefault="0079104D" w:rsidP="0079104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High School Name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99F1744" w14:textId="7879AB1B" w:rsidR="00C96320" w:rsidRDefault="00C96320" w:rsidP="0079104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Guidance Counselor Name: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8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680C159D" w14:textId="0993B7FF" w:rsidR="00C96320" w:rsidRDefault="00C96320" w:rsidP="00205E1D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Counselor Email: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9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Phone No.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0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2EB10A8" w14:textId="77777777" w:rsidR="00702A92" w:rsidRDefault="00702A92" w:rsidP="00C96320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B45E337" w14:textId="3A99EE11" w:rsidR="00702A92" w:rsidRDefault="00702A92" w:rsidP="00702A92">
      <w:pPr>
        <w:pStyle w:val="NormalWeb"/>
        <w:tabs>
          <w:tab w:val="left" w:leader="underscore" w:pos="5310"/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Academic Information</w:t>
      </w:r>
    </w:p>
    <w:p w14:paraId="7F3BF34B" w14:textId="0E73A619" w:rsidR="00C96320" w:rsidRDefault="00C96320" w:rsidP="00C96320">
      <w:pPr>
        <w:pStyle w:val="NormalWeb"/>
        <w:tabs>
          <w:tab w:val="left" w:leader="underscore" w:pos="2880"/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GPA: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1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AP Classes</w:t>
      </w:r>
      <w:r w:rsidR="005A430F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Taken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2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2CAB0C5C" w14:textId="07663534" w:rsidR="00C96320" w:rsidRDefault="00C96320" w:rsidP="00C96320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AP Classes: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3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BF61F13" w14:textId="2F0F3699" w:rsidR="00205E1D" w:rsidRDefault="00702A92" w:rsidP="00205E1D">
      <w:pPr>
        <w:pStyle w:val="NormalWeb"/>
        <w:tabs>
          <w:tab w:val="left" w:leader="underscore" w:pos="963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AP Classes: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4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BA9AE6D" w14:textId="77777777" w:rsidR="00205E1D" w:rsidRDefault="00205E1D" w:rsidP="00205E1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05C7E24F" w14:textId="489B53DE" w:rsidR="00205E1D" w:rsidRDefault="00702A92" w:rsidP="00205E1D">
      <w:pPr>
        <w:pStyle w:val="NormalWeb"/>
        <w:tabs>
          <w:tab w:val="left" w:leader="underscore" w:pos="9630"/>
        </w:tabs>
        <w:spacing w:before="0" w:beforeAutospacing="0" w:after="0" w:afterAutospacing="0" w:line="36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Community Service</w:t>
      </w:r>
      <w:r w:rsidR="00670599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and Citizenship</w:t>
      </w:r>
    </w:p>
    <w:p w14:paraId="63EE3197" w14:textId="0E1BF886" w:rsidR="00702A92" w:rsidRPr="001D5927" w:rsidRDefault="00670599" w:rsidP="00702A92">
      <w:pPr>
        <w:pStyle w:val="NormalWeb"/>
        <w:tabs>
          <w:tab w:val="left" w:leader="underscore" w:pos="963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Ray Bateman was a dedicated community leader who</w:t>
      </w:r>
      <w:r w:rsidR="00702A92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70BF4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felt there was no </w:t>
      </w:r>
      <w:r w:rsidR="00702A92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higher calling than to volunteer your time and talent</w:t>
      </w:r>
      <w:r w:rsidR="00BD2D73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</w:t>
      </w:r>
      <w:r w:rsidR="00702A92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to help other</w:t>
      </w:r>
      <w:r w:rsidR="008C2C6C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s.</w:t>
      </w:r>
      <w:r w:rsidR="00702A92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D2D73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This scholarship is given to those who not only demonstrate academic achievement but are actively involved in community service.</w:t>
      </w:r>
      <w:r w:rsidR="00702A92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D2D73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Please list the service projects </w:t>
      </w:r>
      <w:r w:rsidR="008E46EB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or school events </w:t>
      </w:r>
      <w:r w:rsidR="00BD2D73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you </w:t>
      </w:r>
      <w:r w:rsidR="005519C4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were involved in</w:t>
      </w:r>
      <w:r w:rsidR="00BD2D73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5519C4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where you were either the leader, </w:t>
      </w:r>
      <w:proofErr w:type="gramStart"/>
      <w:r w:rsidR="005519C4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organizer</w:t>
      </w:r>
      <w:proofErr w:type="gramEnd"/>
      <w:r w:rsidR="005519C4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5519C4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lastRenderedPageBreak/>
        <w:t>or committee member. Include the year you were involved (i.e. Freshman, Sophomore, Junior, Senior)</w:t>
      </w:r>
    </w:p>
    <w:p w14:paraId="236F7876" w14:textId="066CFAF2" w:rsidR="008E46EB" w:rsidRDefault="008E46EB" w:rsidP="00C932A3">
      <w:pPr>
        <w:pStyle w:val="NormalWeb"/>
        <w:tabs>
          <w:tab w:val="left" w:leader="underscore" w:pos="9630"/>
        </w:tabs>
        <w:spacing w:before="0" w:beforeAutospacing="0" w:after="0" w:afterAutospacing="0" w:line="180" w:lineRule="exact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6D9485F2" w14:textId="77777777" w:rsidR="001D5927" w:rsidRDefault="001D5927" w:rsidP="001D5927">
      <w:pPr>
        <w:pStyle w:val="NormalWeb"/>
        <w:tabs>
          <w:tab w:val="left" w:pos="4320"/>
          <w:tab w:val="left" w:pos="7200"/>
          <w:tab w:val="left" w:pos="864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bookmarkStart w:id="15" w:name="_Hlk154288167"/>
      <w:r w:rsidRPr="008E46EB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Project Name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 w:rsidRPr="008E46EB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Role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Year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Hours</w:t>
      </w:r>
    </w:p>
    <w:bookmarkStart w:id="16" w:name="_Hlk154267098"/>
    <w:p w14:paraId="75E388AD" w14:textId="77777777" w:rsidR="001D5927" w:rsidRDefault="001D5927" w:rsidP="001D5927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8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19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0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bookmarkEnd w:id="16"/>
    <w:p w14:paraId="34FF471D" w14:textId="77777777" w:rsidR="001D5927" w:rsidRDefault="001D5927" w:rsidP="001D5927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4057FD86" w14:textId="77777777" w:rsidR="001D5927" w:rsidRDefault="001D5927" w:rsidP="001D5927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0AA5DD4B" w14:textId="77777777" w:rsidR="001D5927" w:rsidRDefault="001D5927" w:rsidP="001D5927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18273108" w14:textId="77777777" w:rsidR="001D5927" w:rsidRDefault="001D5927" w:rsidP="001D5927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3290CEE2" w14:textId="77777777" w:rsidR="001D5927" w:rsidRDefault="001D5927" w:rsidP="001D5927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785D78CF" w14:textId="77777777" w:rsidR="001D5927" w:rsidRDefault="001D5927" w:rsidP="001D5927">
      <w:pPr>
        <w:pStyle w:val="NormalWeb"/>
        <w:tabs>
          <w:tab w:val="left" w:leader="underscore" w:pos="3330"/>
          <w:tab w:val="left" w:leader="underscore" w:pos="6390"/>
          <w:tab w:val="left" w:leader="underscore" w:pos="8370"/>
          <w:tab w:val="left" w:leader="underscore" w:pos="9720"/>
        </w:tabs>
        <w:spacing w:before="0" w:beforeAutospacing="0" w:after="0" w:afterAutospacing="0" w:line="36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 xml:space="preserve"> 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bookmarkEnd w:id="15"/>
    <w:p w14:paraId="0416E1FE" w14:textId="77777777" w:rsidR="00F70BF4" w:rsidRDefault="00F70BF4" w:rsidP="001D5927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113D9D24" w14:textId="6BDA8CD4" w:rsidR="008C2C6C" w:rsidRPr="001D5927" w:rsidRDefault="00A32A18" w:rsidP="00702A92">
      <w:pPr>
        <w:pStyle w:val="NormalWeb"/>
        <w:tabs>
          <w:tab w:val="left" w:pos="4320"/>
        </w:tabs>
        <w:spacing w:before="0" w:beforeAutospacing="0" w:after="0" w:afterAutospacing="0" w:line="276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Community </w:t>
      </w:r>
      <w:r w:rsidR="008C2C6C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Service Experience</w:t>
      </w:r>
    </w:p>
    <w:p w14:paraId="4BA1DE55" w14:textId="77777777" w:rsidR="008C2C6C" w:rsidRDefault="008C2C6C" w:rsidP="00702A92">
      <w:pPr>
        <w:pStyle w:val="NormalWeb"/>
        <w:tabs>
          <w:tab w:val="left" w:pos="4320"/>
        </w:tabs>
        <w:spacing w:before="0" w:beforeAutospacing="0" w:after="0" w:afterAutospacing="0" w:line="276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AB4D80C" w14:textId="30AC7CDC" w:rsidR="008C2C6C" w:rsidRPr="001D5927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Please explain in two or three paragraphs why you volunteer at school</w:t>
      </w:r>
      <w:r w:rsidR="00246381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, </w:t>
      </w:r>
      <w:r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in your community or an organization you </w:t>
      </w:r>
      <w:r w:rsidR="00246381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belong</w:t>
      </w:r>
      <w:r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to. Be sure to point out what you think you have gained from the experience and how you have affected others</w:t>
      </w:r>
      <w:r w:rsidR="002260A9" w:rsidRP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through your work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.</w:t>
      </w:r>
    </w:p>
    <w:p w14:paraId="13DE89E5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9C5DF69" w14:textId="79192EA8" w:rsidR="001D5927" w:rsidRDefault="001D5927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1"/>
    </w:p>
    <w:p w14:paraId="12D9897A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64F6CE6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8879A1C" w14:textId="77777777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DD08BB0" w14:textId="57A5F690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</w:p>
    <w:p w14:paraId="14F0CCFB" w14:textId="74F4646A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EBD2F4A" w14:textId="1ACC2298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457EC99" w14:textId="5C1C7914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0448F0BB" w14:textId="7D47F518" w:rsidR="008C2C6C" w:rsidRDefault="008C2C6C" w:rsidP="008C2C6C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6F882A36" w14:textId="7CE87FB2" w:rsidR="008C2C6C" w:rsidRDefault="008C2C6C" w:rsidP="00184D89">
      <w:pPr>
        <w:pStyle w:val="NormalWeb"/>
        <w:tabs>
          <w:tab w:val="left" w:leader="underscore" w:pos="97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3618B8E3" w14:textId="6B45CAF6" w:rsidR="00702A92" w:rsidRDefault="00702A92" w:rsidP="00702A92">
      <w:pPr>
        <w:pStyle w:val="NormalWeb"/>
        <w:tabs>
          <w:tab w:val="left" w:pos="4320"/>
        </w:tabs>
        <w:spacing w:before="0" w:beforeAutospacing="0" w:after="0" w:afterAutospacing="0" w:line="276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Character Reference</w:t>
      </w:r>
    </w:p>
    <w:p w14:paraId="62231741" w14:textId="7412501C" w:rsidR="000C39A8" w:rsidRPr="00280D86" w:rsidRDefault="000C39A8" w:rsidP="000C39A8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An important quality of a leader is character.  </w:t>
      </w:r>
      <w:proofErr w:type="gramStart"/>
      <w:r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In an effort to</w:t>
      </w:r>
      <w:proofErr w:type="gramEnd"/>
      <w:r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understand your character better please provide the name, phone number and email address of a community leader like a teacher, </w:t>
      </w:r>
      <w:r w:rsidR="001D5927"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member of the clergy</w:t>
      </w:r>
      <w:r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, or youth leader who is willing to speak to your character. Please inform them that we </w:t>
      </w:r>
      <w:r w:rsidR="000A0312"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will</w:t>
      </w:r>
      <w:r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be calling or emailing</w:t>
      </w:r>
      <w:r w:rsidR="00702A92"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them if you are a finalist</w:t>
      </w:r>
      <w:r w:rsidRPr="00280D8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.</w:t>
      </w:r>
    </w:p>
    <w:p w14:paraId="773FF572" w14:textId="77777777" w:rsidR="000C39A8" w:rsidRDefault="000C39A8" w:rsidP="000C39A8">
      <w:pPr>
        <w:pStyle w:val="NormalWeb"/>
        <w:tabs>
          <w:tab w:val="left" w:pos="4320"/>
        </w:tabs>
        <w:spacing w:before="0" w:beforeAutospacing="0" w:after="0" w:afterAutospacing="0" w:line="276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BB818A3" w14:textId="102E3AAA" w:rsidR="000C39A8" w:rsidRDefault="000C39A8" w:rsidP="000C39A8">
      <w:pPr>
        <w:pStyle w:val="NormalWeb"/>
        <w:tabs>
          <w:tab w:val="left" w:leader="underscore" w:pos="576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Name: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2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Title: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3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109619BB" w14:textId="1976AD11" w:rsidR="000C39A8" w:rsidRDefault="000C39A8" w:rsidP="000C39A8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Phone No.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4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  <w:t>Email: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fldChar w:fldCharType="end"/>
      </w:r>
      <w:bookmarkEnd w:id="25"/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ab/>
      </w:r>
    </w:p>
    <w:p w14:paraId="67F7F3E0" w14:textId="2E53D8E1" w:rsidR="008C2C6C" w:rsidRDefault="008C2C6C" w:rsidP="000C39A8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</w:p>
    <w:p w14:paraId="61B3F6EB" w14:textId="1AA0BA8A" w:rsidR="008C2C6C" w:rsidRDefault="006103F7" w:rsidP="006103F7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Administrator Certification</w:t>
      </w:r>
    </w:p>
    <w:p w14:paraId="6DB347D8" w14:textId="77777777" w:rsidR="001D5927" w:rsidRPr="00456A26" w:rsidRDefault="001D5927" w:rsidP="001D5927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bookmarkStart w:id="26" w:name="_Hlk154458484"/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lastRenderedPageBreak/>
        <w:t xml:space="preserve">If you are a finalist, we will be calling an administrator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at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your school to verify that the academic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and volunteer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information you have provided in this application is accurate and that you are a student in good standing. Please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tell us which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administrator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 you would like us to contact. They 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can be a guidance counselor,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a 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vice principal, or </w:t>
      </w: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a </w:t>
      </w:r>
      <w:r w:rsidRPr="00456A26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principal.</w:t>
      </w:r>
    </w:p>
    <w:bookmarkEnd w:id="26"/>
    <w:p w14:paraId="210DAB0D" w14:textId="2467E4E5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40C4F07F" w14:textId="563EE6D9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First Name: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7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>Last Name: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8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24A5B3EA" w14:textId="77777777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6C8A9A04" w14:textId="028EB27E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Title: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29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  <w:t>Phone: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 w:rsidR="001D5927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30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75373142" w14:textId="6169A68A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53A2F2A9" w14:textId="77777777" w:rsidR="00F71569" w:rsidRDefault="00F71569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274AB555" w14:textId="56DB5F70" w:rsidR="00F71569" w:rsidRPr="00F71569" w:rsidRDefault="00F71569" w:rsidP="00F71569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 w:line="480" w:lineRule="auto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Student Verification</w:t>
      </w:r>
    </w:p>
    <w:p w14:paraId="4E7FCF6C" w14:textId="77777777" w:rsidR="001D5927" w:rsidRPr="0049566E" w:rsidRDefault="001D5927" w:rsidP="001D5927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</w:pPr>
      <w:bookmarkStart w:id="31" w:name="_Hlk154457395"/>
      <w:r w:rsidRPr="0049566E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 xml:space="preserve">I certify that the information I have provided in this application is accurate and true. I further certify that I currently live in Branchburg and that I am not related to a member of the Branchburg Rotary. </w:t>
      </w:r>
      <w:bookmarkStart w:id="32" w:name="_Hlk154460620"/>
      <w:r w:rsidRPr="0049566E">
        <w:rPr>
          <w:rFonts w:asciiTheme="minorHAnsi" w:hAnsi="Cambria" w:cstheme="minorBidi"/>
          <w:b/>
          <w:bCs/>
          <w:color w:val="000000" w:themeColor="text1"/>
          <w:kern w:val="24"/>
          <w:sz w:val="24"/>
          <w:szCs w:val="24"/>
        </w:rPr>
        <w:t>Typing your name will serve as your signature.</w:t>
      </w:r>
      <w:bookmarkEnd w:id="32"/>
    </w:p>
    <w:bookmarkEnd w:id="31"/>
    <w:p w14:paraId="374FA1D9" w14:textId="0500CE7D" w:rsidR="00045C81" w:rsidRDefault="00045C81" w:rsidP="00045C81">
      <w:pPr>
        <w:pStyle w:val="NormalWeb"/>
        <w:tabs>
          <w:tab w:val="left" w:leader="underscore" w:pos="468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14:paraId="0AFE3DEC" w14:textId="38053065" w:rsidR="00045C81" w:rsidRDefault="00E6776C" w:rsidP="00686DD6">
      <w:pPr>
        <w:pStyle w:val="NormalWeb"/>
        <w:tabs>
          <w:tab w:val="left" w:leader="underscore" w:pos="6300"/>
          <w:tab w:val="left" w:leader="underscore" w:pos="972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33"/>
      <w:r w:rsidR="00045C81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  <w:r w:rsidR="00686DD6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/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instrText xml:space="preserve"> FORMTEXT </w:instrTex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separate"/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noProof/>
          <w:color w:val="000000" w:themeColor="text1"/>
          <w:kern w:val="24"/>
          <w:sz w:val="24"/>
          <w:szCs w:val="24"/>
        </w:rPr>
        <w:t> 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fldChar w:fldCharType="end"/>
      </w:r>
      <w:bookmarkEnd w:id="34"/>
      <w:r w:rsidR="00686DD6"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ab/>
      </w:r>
    </w:p>
    <w:p w14:paraId="02320B4E" w14:textId="679DDEF2" w:rsidR="00045C81" w:rsidRDefault="00686DD6" w:rsidP="00D642E8">
      <w:pPr>
        <w:pStyle w:val="NormalWeb"/>
        <w:tabs>
          <w:tab w:val="left" w:pos="2520"/>
          <w:tab w:val="left" w:pos="8010"/>
        </w:tabs>
        <w:spacing w:before="0" w:beforeAutospacing="0" w:after="0" w:afterAutospacing="0"/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</w:pPr>
      <w:r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  <w:tab/>
      </w:r>
      <w:r w:rsidR="00045C81" w:rsidRPr="00045C81"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  <w:t>Signature</w:t>
      </w:r>
      <w:r w:rsidR="00045C81"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  <w:t xml:space="preserve"> of applicant</w:t>
      </w:r>
      <w:r>
        <w:rPr>
          <w:rFonts w:asciiTheme="minorHAnsi" w:hAnsi="Cambria" w:cstheme="minorBidi"/>
          <w:i/>
          <w:iCs/>
          <w:color w:val="000000" w:themeColor="text1"/>
          <w:kern w:val="24"/>
          <w:sz w:val="21"/>
          <w:szCs w:val="21"/>
        </w:rPr>
        <w:tab/>
        <w:t>Date</w:t>
      </w:r>
    </w:p>
    <w:p w14:paraId="2E7ECA59" w14:textId="51258967" w:rsidR="006103F7" w:rsidRDefault="006103F7" w:rsidP="00D642E8">
      <w:pPr>
        <w:pStyle w:val="NormalWeb"/>
        <w:tabs>
          <w:tab w:val="left" w:pos="2520"/>
          <w:tab w:val="left" w:pos="801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1"/>
          <w:szCs w:val="21"/>
        </w:rPr>
      </w:pPr>
    </w:p>
    <w:p w14:paraId="281522CA" w14:textId="4DE46836" w:rsidR="006103F7" w:rsidRDefault="006103F7" w:rsidP="00D642E8">
      <w:pPr>
        <w:pStyle w:val="NormalWeb"/>
        <w:tabs>
          <w:tab w:val="left" w:pos="2520"/>
          <w:tab w:val="left" w:pos="8010"/>
        </w:tabs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1"/>
          <w:szCs w:val="21"/>
        </w:rPr>
      </w:pPr>
    </w:p>
    <w:p w14:paraId="761EBCDC" w14:textId="2100F7A3" w:rsidR="001D5927" w:rsidRDefault="001D5927" w:rsidP="001D5927">
      <w:pPr>
        <w:rPr>
          <w:b/>
          <w:bCs/>
        </w:rPr>
      </w:pPr>
      <w:bookmarkStart w:id="35" w:name="_Hlk154469911"/>
      <w:r w:rsidRPr="00462682">
        <w:rPr>
          <w:b/>
          <w:bCs/>
        </w:rPr>
        <w:t xml:space="preserve">This application must be completed on a computer and emailed along with an unofficial transcript to: </w:t>
      </w:r>
      <w:hyperlink r:id="rId6" w:history="1">
        <w:r w:rsidR="00B465DC" w:rsidRPr="00705863">
          <w:rPr>
            <w:rStyle w:val="Hyperlink"/>
          </w:rPr>
          <w:t>BRScholarship@icloud.com</w:t>
        </w:r>
      </w:hyperlink>
      <w:r w:rsidR="00B465DC">
        <w:rPr>
          <w:rStyle w:val="Hyperlink"/>
        </w:rPr>
        <w:t xml:space="preserve"> </w:t>
      </w:r>
      <w:r>
        <w:rPr>
          <w:b/>
          <w:bCs/>
        </w:rPr>
        <w:t xml:space="preserve">no later than </w:t>
      </w:r>
      <w:r w:rsidRPr="001D5927">
        <w:rPr>
          <w:b/>
          <w:bCs/>
          <w:sz w:val="32"/>
          <w:szCs w:val="32"/>
        </w:rPr>
        <w:t xml:space="preserve">February 24, </w:t>
      </w:r>
      <w:proofErr w:type="gramStart"/>
      <w:r w:rsidRPr="001D5927">
        <w:rPr>
          <w:b/>
          <w:bCs/>
          <w:sz w:val="32"/>
          <w:szCs w:val="32"/>
        </w:rPr>
        <w:t>2024</w:t>
      </w:r>
      <w:proofErr w:type="gramEnd"/>
      <w:r w:rsidR="009F5A10">
        <w:rPr>
          <w:b/>
          <w:bCs/>
          <w:sz w:val="32"/>
          <w:szCs w:val="32"/>
        </w:rPr>
        <w:t xml:space="preserve"> </w:t>
      </w:r>
      <w:r w:rsidR="009F5A10">
        <w:rPr>
          <w:b/>
          <w:bCs/>
        </w:rPr>
        <w:t>to be eligible for consideration</w:t>
      </w:r>
      <w:r>
        <w:rPr>
          <w:b/>
          <w:bCs/>
        </w:rPr>
        <w:t>. Handwritten applications or photographs of this application will not be accepted or reviewed by the Scholarship Committee.</w:t>
      </w:r>
    </w:p>
    <w:bookmarkEnd w:id="35"/>
    <w:p w14:paraId="2CD57BCB" w14:textId="14FAD318" w:rsidR="00D23C6E" w:rsidRDefault="00D23C6E" w:rsidP="00670599">
      <w:pPr>
        <w:pStyle w:val="NormalWeb"/>
        <w:tabs>
          <w:tab w:val="left" w:pos="2880"/>
          <w:tab w:val="left" w:pos="8010"/>
        </w:tabs>
        <w:spacing w:before="0" w:beforeAutospacing="0" w:after="0" w:afterAutospacing="0"/>
        <w:rPr>
          <w:rFonts w:asciiTheme="minorHAnsi" w:hAnsi="Cambria" w:cstheme="minorBidi"/>
          <w:b/>
          <w:bCs/>
          <w:color w:val="000000" w:themeColor="text1"/>
          <w:kern w:val="24"/>
          <w:sz w:val="21"/>
          <w:szCs w:val="21"/>
        </w:rPr>
      </w:pPr>
    </w:p>
    <w:p w14:paraId="039EAEBC" w14:textId="77777777" w:rsidR="00D23C6E" w:rsidRDefault="00D23C6E" w:rsidP="00D23C6E">
      <w:pPr>
        <w:pStyle w:val="NormalWeb"/>
        <w:tabs>
          <w:tab w:val="left" w:pos="2880"/>
          <w:tab w:val="left" w:pos="8010"/>
        </w:tabs>
        <w:spacing w:before="0" w:beforeAutospacing="0" w:after="0" w:afterAutospacing="0"/>
        <w:jc w:val="center"/>
        <w:rPr>
          <w:rFonts w:hAnsi="Cambria"/>
          <w:b/>
          <w:bCs/>
          <w:color w:val="000000" w:themeColor="text1"/>
          <w:kern w:val="24"/>
          <w:sz w:val="21"/>
          <w:szCs w:val="21"/>
        </w:rPr>
      </w:pPr>
    </w:p>
    <w:p w14:paraId="578F3C9B" w14:textId="77777777" w:rsidR="00D23C6E" w:rsidRDefault="00D23C6E" w:rsidP="00D23C6E">
      <w:pPr>
        <w:pStyle w:val="NormalWeb"/>
        <w:tabs>
          <w:tab w:val="left" w:pos="2880"/>
          <w:tab w:val="left" w:pos="8010"/>
        </w:tabs>
        <w:spacing w:before="0" w:beforeAutospacing="0" w:after="0" w:afterAutospacing="0"/>
        <w:jc w:val="center"/>
        <w:rPr>
          <w:rFonts w:hAnsi="Cambria"/>
          <w:b/>
          <w:bCs/>
          <w:color w:val="000000" w:themeColor="text1"/>
          <w:kern w:val="24"/>
          <w:sz w:val="21"/>
          <w:szCs w:val="21"/>
        </w:rPr>
      </w:pPr>
    </w:p>
    <w:p w14:paraId="4AAA25E8" w14:textId="77777777" w:rsidR="0025470B" w:rsidRPr="000B644E" w:rsidRDefault="0025470B" w:rsidP="0025470B">
      <w:pPr>
        <w:widowControl w:val="0"/>
        <w:overflowPunct w:val="0"/>
        <w:autoSpaceDE w:val="0"/>
        <w:autoSpaceDN w:val="0"/>
        <w:adjustRightInd w:val="0"/>
        <w:rPr>
          <w:rFonts w:cstheme="minorHAnsi"/>
          <w:color w:val="000000"/>
          <w:kern w:val="28"/>
        </w:rPr>
      </w:pPr>
    </w:p>
    <w:p w14:paraId="7C7D14BD" w14:textId="77777777" w:rsidR="0025470B" w:rsidRPr="000B644E" w:rsidRDefault="0025470B" w:rsidP="0025470B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65918E9E" w14:textId="77777777" w:rsidR="0025470B" w:rsidRPr="000B644E" w:rsidRDefault="0025470B" w:rsidP="0025470B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6BCEF959" w14:textId="77777777" w:rsidR="00D23C6E" w:rsidRPr="000B644E" w:rsidRDefault="00D23C6E" w:rsidP="00D23C6E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7E40B893" w14:textId="77777777" w:rsidR="00D23C6E" w:rsidRPr="000B644E" w:rsidRDefault="00D23C6E" w:rsidP="00D23C6E">
      <w:pPr>
        <w:widowControl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57E47225" w14:textId="77777777" w:rsidR="00D23C6E" w:rsidRPr="00670599" w:rsidRDefault="00D23C6E" w:rsidP="00D23C6E">
      <w:pPr>
        <w:pStyle w:val="NormalWeb"/>
        <w:tabs>
          <w:tab w:val="left" w:pos="2880"/>
          <w:tab w:val="left" w:pos="8010"/>
        </w:tabs>
        <w:spacing w:before="0" w:beforeAutospacing="0" w:after="0" w:afterAutospacing="0"/>
        <w:jc w:val="center"/>
        <w:rPr>
          <w:rFonts w:asciiTheme="minorHAnsi" w:hAnsi="Cambria" w:cstheme="minorBidi"/>
          <w:b/>
          <w:bCs/>
          <w:color w:val="000000" w:themeColor="text1"/>
          <w:kern w:val="24"/>
          <w:sz w:val="21"/>
          <w:szCs w:val="21"/>
        </w:rPr>
      </w:pPr>
    </w:p>
    <w:sectPr w:rsidR="00D23C6E" w:rsidRPr="00670599" w:rsidSect="00D5481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94"/>
    <w:rsid w:val="00045C81"/>
    <w:rsid w:val="000A0312"/>
    <w:rsid w:val="000B7BE2"/>
    <w:rsid w:val="000C39A8"/>
    <w:rsid w:val="0011218C"/>
    <w:rsid w:val="0012194C"/>
    <w:rsid w:val="00184D89"/>
    <w:rsid w:val="001D5927"/>
    <w:rsid w:val="00205E1D"/>
    <w:rsid w:val="002260A9"/>
    <w:rsid w:val="00246381"/>
    <w:rsid w:val="0025470B"/>
    <w:rsid w:val="002560F5"/>
    <w:rsid w:val="00280D86"/>
    <w:rsid w:val="002A4934"/>
    <w:rsid w:val="00390039"/>
    <w:rsid w:val="00391855"/>
    <w:rsid w:val="0039291A"/>
    <w:rsid w:val="005308A6"/>
    <w:rsid w:val="005519C4"/>
    <w:rsid w:val="005A430F"/>
    <w:rsid w:val="006103F7"/>
    <w:rsid w:val="00670599"/>
    <w:rsid w:val="00686DD6"/>
    <w:rsid w:val="00702A92"/>
    <w:rsid w:val="0079104D"/>
    <w:rsid w:val="008C2C6C"/>
    <w:rsid w:val="008E46EB"/>
    <w:rsid w:val="00983C94"/>
    <w:rsid w:val="009D4042"/>
    <w:rsid w:val="009F5A10"/>
    <w:rsid w:val="00A056B2"/>
    <w:rsid w:val="00A32A18"/>
    <w:rsid w:val="00A43979"/>
    <w:rsid w:val="00A81D25"/>
    <w:rsid w:val="00B465DC"/>
    <w:rsid w:val="00BA0447"/>
    <w:rsid w:val="00BD2D73"/>
    <w:rsid w:val="00C02AE4"/>
    <w:rsid w:val="00C07F6A"/>
    <w:rsid w:val="00C17B82"/>
    <w:rsid w:val="00C31FAF"/>
    <w:rsid w:val="00C367F1"/>
    <w:rsid w:val="00C6274C"/>
    <w:rsid w:val="00C75794"/>
    <w:rsid w:val="00C932A3"/>
    <w:rsid w:val="00C96320"/>
    <w:rsid w:val="00CA6560"/>
    <w:rsid w:val="00CB1015"/>
    <w:rsid w:val="00CE488A"/>
    <w:rsid w:val="00D23221"/>
    <w:rsid w:val="00D23C6E"/>
    <w:rsid w:val="00D54818"/>
    <w:rsid w:val="00D642E8"/>
    <w:rsid w:val="00D82371"/>
    <w:rsid w:val="00DB03EE"/>
    <w:rsid w:val="00E12440"/>
    <w:rsid w:val="00E24D59"/>
    <w:rsid w:val="00E6776C"/>
    <w:rsid w:val="00E92B9E"/>
    <w:rsid w:val="00EE048C"/>
    <w:rsid w:val="00F70BF4"/>
    <w:rsid w:val="00F7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AD6D7"/>
  <w15:chartTrackingRefBased/>
  <w15:docId w15:val="{E27E28CA-A724-F448-9520-99E20E9E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794"/>
  </w:style>
  <w:style w:type="paragraph" w:styleId="Heading1">
    <w:name w:val="heading 1"/>
    <w:basedOn w:val="Normal"/>
    <w:next w:val="Normal"/>
    <w:link w:val="Heading1Char"/>
    <w:qFormat/>
    <w:rsid w:val="00D23C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9A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23C6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D59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Scholarship@icloud.com" TargetMode="External"/><Relationship Id="rId5" Type="http://schemas.openxmlformats.org/officeDocument/2006/relationships/hyperlink" Target="mailto:BRScholarship@icloud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Bonanno</dc:creator>
  <cp:keywords/>
  <dc:description/>
  <cp:lastModifiedBy>Diane Bonanno</cp:lastModifiedBy>
  <cp:revision>15</cp:revision>
  <cp:lastPrinted>2021-11-26T11:21:00Z</cp:lastPrinted>
  <dcterms:created xsi:type="dcterms:W3CDTF">2021-11-26T11:22:00Z</dcterms:created>
  <dcterms:modified xsi:type="dcterms:W3CDTF">2024-01-11T18:17:00Z</dcterms:modified>
</cp:coreProperties>
</file>